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2A22BC" w:rsidR="002A22BC" w:rsidP="002A22BC" w:rsidRDefault="002B4DA2" w14:paraId="6E8EF794" w14:textId="0EC16069">
      <w:pPr>
        <w:jc w:val="center"/>
        <w:rPr>
          <w:b w:val="1"/>
          <w:bCs w:val="1"/>
          <w:sz w:val="28"/>
          <w:szCs w:val="28"/>
        </w:rPr>
      </w:pPr>
      <w:r w:rsidRPr="7DCFBA3C" w:rsidR="002B4DA2">
        <w:rPr>
          <w:b w:val="1"/>
          <w:bCs w:val="1"/>
          <w:sz w:val="28"/>
          <w:szCs w:val="28"/>
        </w:rPr>
        <w:t xml:space="preserve">Exploring </w:t>
      </w:r>
      <w:r w:rsidRPr="7DCFBA3C" w:rsidR="002A22BC">
        <w:rPr>
          <w:b w:val="1"/>
          <w:bCs w:val="1"/>
          <w:sz w:val="28"/>
          <w:szCs w:val="28"/>
        </w:rPr>
        <w:t>Justice Reinvestment</w:t>
      </w:r>
      <w:r w:rsidRPr="7DCFBA3C" w:rsidR="002A22BC">
        <w:rPr>
          <w:b w:val="1"/>
          <w:bCs w:val="1"/>
          <w:sz w:val="28"/>
          <w:szCs w:val="28"/>
        </w:rPr>
        <w:t xml:space="preserve"> </w:t>
      </w:r>
      <w:r w:rsidRPr="7DCFBA3C" w:rsidR="002A22BC">
        <w:rPr>
          <w:b w:val="1"/>
          <w:bCs w:val="1"/>
          <w:sz w:val="28"/>
          <w:szCs w:val="28"/>
        </w:rPr>
        <w:t xml:space="preserve">in </w:t>
      </w:r>
      <w:r w:rsidRPr="7DCFBA3C" w:rsidR="6CC104DE">
        <w:rPr>
          <w:b w:val="1"/>
          <w:bCs w:val="1"/>
          <w:sz w:val="28"/>
          <w:szCs w:val="28"/>
        </w:rPr>
        <w:t>[insert community]</w:t>
      </w:r>
    </w:p>
    <w:p w:rsidRPr="002A22BC" w:rsidR="00E672D1" w:rsidP="002A22BC" w:rsidRDefault="002A22BC" w14:paraId="0CE9FFC8" w14:textId="3D7E0579">
      <w:pPr>
        <w:jc w:val="center"/>
        <w:rPr>
          <w:sz w:val="28"/>
          <w:szCs w:val="28"/>
        </w:rPr>
      </w:pPr>
      <w:r w:rsidRPr="002A22BC">
        <w:rPr>
          <w:sz w:val="28"/>
          <w:szCs w:val="28"/>
        </w:rPr>
        <w:t xml:space="preserve">Information </w:t>
      </w:r>
      <w:r>
        <w:rPr>
          <w:sz w:val="28"/>
          <w:szCs w:val="28"/>
        </w:rPr>
        <w:t>s</w:t>
      </w:r>
      <w:r w:rsidRPr="002A22BC">
        <w:rPr>
          <w:sz w:val="28"/>
          <w:szCs w:val="28"/>
        </w:rPr>
        <w:t>heet and informed consent form</w:t>
      </w:r>
    </w:p>
    <w:tbl>
      <w:tblPr>
        <w:tblStyle w:val="TableGrid"/>
        <w:tblW w:w="0" w:type="auto"/>
        <w:tblCellMar>
          <w:top w:w="85" w:type="dxa"/>
          <w:bottom w:w="85" w:type="dxa"/>
        </w:tblCellMar>
        <w:tblLook w:val="04A0" w:firstRow="1" w:lastRow="0" w:firstColumn="1" w:lastColumn="0" w:noHBand="0" w:noVBand="1"/>
      </w:tblPr>
      <w:tblGrid>
        <w:gridCol w:w="9016"/>
      </w:tblGrid>
      <w:tr w:rsidRPr="00DE7311" w:rsidR="002A22BC" w:rsidTr="7DCFBA3C" w14:paraId="136C69F9" w14:textId="77777777">
        <w:tc>
          <w:tcPr>
            <w:tcW w:w="9016" w:type="dxa"/>
            <w:tcBorders>
              <w:top w:val="nil"/>
              <w:left w:val="nil"/>
              <w:bottom w:val="nil"/>
              <w:right w:val="nil"/>
            </w:tcBorders>
            <w:shd w:val="clear" w:color="auto" w:fill="F2F2F2" w:themeFill="background1" w:themeFillShade="F2"/>
            <w:tcMar/>
          </w:tcPr>
          <w:p w:rsidRPr="00DE7311" w:rsidR="002A22BC" w:rsidP="002A22BC" w:rsidRDefault="002A22BC" w14:paraId="74AFA034" w14:textId="0C293A90">
            <w:r w:rsidR="002A22BC">
              <w:rPr/>
              <w:t xml:space="preserve">Project title: Justice Reinvestment (JR) in </w:t>
            </w:r>
            <w:r w:rsidR="4FDFFDAA">
              <w:rPr/>
              <w:t>[insert community]</w:t>
            </w:r>
          </w:p>
          <w:p w:rsidRPr="00DE7311" w:rsidR="002A22BC" w:rsidP="002A22BC" w:rsidRDefault="002A22BC" w14:paraId="2BD487D9" w14:textId="464D041A">
            <w:pPr>
              <w:spacing w:line="259" w:lineRule="auto"/>
            </w:pPr>
            <w:r w:rsidRPr="00DE7311">
              <w:t xml:space="preserve">Organisation: </w:t>
            </w:r>
            <w:r w:rsidR="0048694E">
              <w:t>[</w:t>
            </w:r>
            <w:r w:rsidRPr="0048694E" w:rsidR="0048694E">
              <w:rPr>
                <w:i/>
                <w:iCs/>
              </w:rPr>
              <w:t>name of coordinating organisation</w:t>
            </w:r>
            <w:r w:rsidR="0048694E">
              <w:t>]</w:t>
            </w:r>
            <w:r w:rsidR="008315E8">
              <w:t xml:space="preserve"> </w:t>
            </w:r>
          </w:p>
        </w:tc>
      </w:tr>
    </w:tbl>
    <w:p w:rsidRPr="00DE7311" w:rsidR="002A22BC" w:rsidP="00DE7311" w:rsidRDefault="002A22BC" w14:paraId="3F5C1EBC" w14:textId="7780C6C9">
      <w:pPr>
        <w:spacing w:before="240"/>
      </w:pPr>
      <w:r w:rsidRPr="00DE7311">
        <w:rPr>
          <w:b/>
          <w:bCs/>
        </w:rPr>
        <w:t>What is the project about?</w:t>
      </w:r>
      <w:r w:rsidRPr="00DE7311" w:rsidR="002B4DA2">
        <w:t xml:space="preserve"> We are holding conversations with members of our community to explore whether a justice reinvestment (JR) approach is right for us. JR is a way of working that shifts power and decision making to First Nations communities to self-determine the best way to improve justice outcomes in their community. It works by bringing together local First Nations people to share data, evidence, their lived experiences and expertise to design and develop a holistic justice response that is unique to their local community.</w:t>
      </w:r>
    </w:p>
    <w:p w:rsidRPr="00DE7311" w:rsidR="002A22BC" w:rsidRDefault="002A22BC" w14:paraId="68A9B58A" w14:textId="6D0E096E">
      <w:r w:rsidRPr="00DE7311">
        <w:rPr>
          <w:b/>
          <w:bCs/>
        </w:rPr>
        <w:t>Who is involved in the project?</w:t>
      </w:r>
      <w:r w:rsidRPr="00DE7311" w:rsidR="002B4DA2">
        <w:t xml:space="preserve"> The project centres the voices of First Nations community members and will involve bringing together different members of our community with government, service providers and other organisations to lead a whole of community response to justice</w:t>
      </w:r>
      <w:r w:rsidRPr="0048694E" w:rsidR="002B4DA2">
        <w:rPr>
          <w:i/>
          <w:iCs/>
        </w:rPr>
        <w:t>.</w:t>
      </w:r>
      <w:r w:rsidRPr="0048694E" w:rsidR="00A24B54">
        <w:rPr>
          <w:i/>
          <w:iCs/>
        </w:rPr>
        <w:t xml:space="preserve"> Talk here about the role of </w:t>
      </w:r>
      <w:r w:rsidR="0048694E">
        <w:rPr>
          <w:i/>
          <w:iCs/>
        </w:rPr>
        <w:t>your organisation</w:t>
      </w:r>
      <w:r w:rsidRPr="0048694E" w:rsidR="00A24B54">
        <w:rPr>
          <w:i/>
          <w:iCs/>
        </w:rPr>
        <w:t>.</w:t>
      </w:r>
      <w:r w:rsidR="00A24B54">
        <w:t xml:space="preserve"> </w:t>
      </w:r>
    </w:p>
    <w:p w:rsidRPr="00DE7311" w:rsidR="002A22BC" w:rsidRDefault="002A22BC" w14:paraId="30061D10" w14:textId="1CE4E9B8">
      <w:r w:rsidRPr="00DE7311">
        <w:rPr>
          <w:b/>
          <w:bCs/>
        </w:rPr>
        <w:t>Why have I been invited to participate?</w:t>
      </w:r>
      <w:r w:rsidRPr="00DE7311" w:rsidR="002B4DA2">
        <w:t xml:space="preserve"> You are a valued member of our community.</w:t>
      </w:r>
    </w:p>
    <w:p w:rsidRPr="00DE7311" w:rsidR="002A22BC" w:rsidP="002B4DA2" w:rsidRDefault="002A22BC" w14:paraId="0E9A89D1" w14:textId="3A3BA2C2">
      <w:r w:rsidRPr="00A24B54">
        <w:rPr>
          <w:b/>
          <w:bCs/>
        </w:rPr>
        <w:t>What is the process for participating?</w:t>
      </w:r>
      <w:r w:rsidRPr="00A24B54" w:rsidR="002B4DA2">
        <w:t xml:space="preserve"> We will invite you to participate in a conversation either online or in person. We will ask you some questions </w:t>
      </w:r>
      <w:r w:rsidRPr="00A24B54" w:rsidR="00A24B54">
        <w:t>[</w:t>
      </w:r>
      <w:r w:rsidRPr="0048694E" w:rsidR="002B4DA2">
        <w:rPr>
          <w:i/>
          <w:iCs/>
        </w:rPr>
        <w:t xml:space="preserve">about </w:t>
      </w:r>
      <w:r w:rsidR="0048694E">
        <w:rPr>
          <w:i/>
          <w:iCs/>
        </w:rPr>
        <w:t>our community</w:t>
      </w:r>
      <w:r w:rsidRPr="0048694E" w:rsidR="008315E8">
        <w:rPr>
          <w:i/>
          <w:iCs/>
        </w:rPr>
        <w:t xml:space="preserve"> </w:t>
      </w:r>
      <w:r w:rsidRPr="0048694E" w:rsidR="002B4DA2">
        <w:rPr>
          <w:i/>
          <w:iCs/>
        </w:rPr>
        <w:t>and your views about what is working well and what could be working better in</w:t>
      </w:r>
      <w:r w:rsidRPr="0048694E" w:rsidR="008315E8">
        <w:rPr>
          <w:i/>
          <w:iCs/>
        </w:rPr>
        <w:t xml:space="preserve"> </w:t>
      </w:r>
      <w:r w:rsidR="0048694E">
        <w:rPr>
          <w:i/>
          <w:iCs/>
        </w:rPr>
        <w:t>our community</w:t>
      </w:r>
      <w:r w:rsidRPr="0048694E" w:rsidR="002B4DA2">
        <w:rPr>
          <w:i/>
          <w:iCs/>
        </w:rPr>
        <w:t xml:space="preserve"> in relation to justice</w:t>
      </w:r>
      <w:r w:rsidRPr="00A24B54" w:rsidR="00A24B54">
        <w:rPr>
          <w:i/>
          <w:iCs/>
        </w:rPr>
        <w:t xml:space="preserve"> issues]</w:t>
      </w:r>
      <w:r w:rsidRPr="00A24B54" w:rsidR="002B4DA2">
        <w:t>.</w:t>
      </w:r>
      <w:r w:rsidRPr="00A24B54" w:rsidR="00DE7311">
        <w:t xml:space="preserve"> </w:t>
      </w:r>
      <w:r w:rsidRPr="00A24B54" w:rsidR="002B4DA2">
        <w:t xml:space="preserve">We are asking you for about </w:t>
      </w:r>
      <w:r w:rsidRPr="0048694E" w:rsidR="00DE7311">
        <w:rPr>
          <w:i/>
          <w:iCs/>
        </w:rPr>
        <w:t>[insert number]</w:t>
      </w:r>
      <w:r w:rsidRPr="00A24B54" w:rsidR="002B4DA2">
        <w:t xml:space="preserve"> minutes of your time </w:t>
      </w:r>
      <w:r w:rsidRPr="0048694E" w:rsidR="00DE7311">
        <w:rPr>
          <w:i/>
          <w:iCs/>
        </w:rPr>
        <w:t>[and we</w:t>
      </w:r>
      <w:r w:rsidRPr="0048694E" w:rsidR="002B4DA2">
        <w:rPr>
          <w:i/>
          <w:iCs/>
        </w:rPr>
        <w:t xml:space="preserve"> will pay you for</w:t>
      </w:r>
      <w:r w:rsidRPr="0048694E" w:rsidR="00DE7311">
        <w:rPr>
          <w:i/>
          <w:iCs/>
        </w:rPr>
        <w:t xml:space="preserve"> this</w:t>
      </w:r>
      <w:r w:rsidRPr="0048694E" w:rsidR="002B4DA2">
        <w:rPr>
          <w:i/>
          <w:iCs/>
        </w:rPr>
        <w:t xml:space="preserve"> time (with a voucher)</w:t>
      </w:r>
      <w:r w:rsidRPr="0048694E" w:rsidR="00DE7311">
        <w:rPr>
          <w:i/>
          <w:iCs/>
        </w:rPr>
        <w:t xml:space="preserve"> – remove if not applicable].</w:t>
      </w:r>
    </w:p>
    <w:p w:rsidRPr="00DE7311" w:rsidR="002B4DA2" w:rsidP="002B4DA2" w:rsidRDefault="002B4DA2" w14:paraId="74331B6D" w14:textId="1035F700">
      <w:r w:rsidRPr="00DE7311">
        <w:rPr>
          <w:b/>
          <w:bCs/>
        </w:rPr>
        <w:t>Do I have to participate?</w:t>
      </w:r>
      <w:r w:rsidRPr="00DE7311">
        <w:t xml:space="preserve"> Participation in this project is </w:t>
      </w:r>
      <w:r w:rsidR="00A24B54">
        <w:t xml:space="preserve">100% </w:t>
      </w:r>
      <w:r w:rsidRPr="00DE7311">
        <w:t>voluntary. If you do not wish to take part, you do not have to. If you decide to take part and later change your mind, you are free to withdraw your participation at any stage of the project.</w:t>
      </w:r>
      <w:r w:rsidR="00A24B54">
        <w:t xml:space="preserve"> If we are holding information you have shared with us and it has not already been used in published material for the project, we will delete this information.</w:t>
      </w:r>
    </w:p>
    <w:p w:rsidRPr="00A24B54" w:rsidR="002B4DA2" w:rsidRDefault="002A22BC" w14:paraId="287571B9" w14:textId="6C6C3738">
      <w:r w:rsidRPr="00BD162C">
        <w:rPr>
          <w:b/>
          <w:bCs/>
        </w:rPr>
        <w:t>What will happen to my information?</w:t>
      </w:r>
      <w:r w:rsidRPr="00DE7311" w:rsidR="00DE7311">
        <w:t xml:space="preserve"> Any information collected through this project will be stored securely </w:t>
      </w:r>
      <w:r w:rsidRPr="00A24B54" w:rsidR="00DE7311">
        <w:t xml:space="preserve">under password protection on the </w:t>
      </w:r>
      <w:r w:rsidR="0048694E">
        <w:t>[</w:t>
      </w:r>
      <w:r w:rsidRPr="0048694E" w:rsidR="0048694E">
        <w:rPr>
          <w:i/>
          <w:iCs/>
        </w:rPr>
        <w:t>name of coordinating organisation</w:t>
      </w:r>
      <w:r w:rsidR="0048694E">
        <w:t>]</w:t>
      </w:r>
      <w:r w:rsidRPr="00A24B54" w:rsidR="00DE7311">
        <w:t xml:space="preserve"> shared drive. It will only be accessible </w:t>
      </w:r>
      <w:r w:rsidRPr="00A24B54" w:rsidR="00A24B54">
        <w:t>on this drive</w:t>
      </w:r>
      <w:r w:rsidRPr="0048694E" w:rsidR="00DE7311">
        <w:t>.</w:t>
      </w:r>
      <w:r w:rsidRPr="00A24B54" w:rsidR="00DE7311">
        <w:t xml:space="preserve"> </w:t>
      </w:r>
      <w:r w:rsidRPr="00A24B54" w:rsidR="00A24B54">
        <w:t xml:space="preserve">You or others you talk about won’t be identified through the information you </w:t>
      </w:r>
      <w:proofErr w:type="gramStart"/>
      <w:r w:rsidRPr="00A24B54" w:rsidR="00A24B54">
        <w:t xml:space="preserve">share, </w:t>
      </w:r>
      <w:r w:rsidRPr="0048694E" w:rsidR="00A24B54">
        <w:rPr>
          <w:i/>
          <w:iCs/>
        </w:rPr>
        <w:t>unless</w:t>
      </w:r>
      <w:proofErr w:type="gramEnd"/>
      <w:r w:rsidRPr="0048694E" w:rsidR="00A24B54">
        <w:rPr>
          <w:i/>
          <w:iCs/>
        </w:rPr>
        <w:t xml:space="preserve"> you consent to</w:t>
      </w:r>
      <w:r w:rsidRPr="00A24B54" w:rsidR="00A24B54">
        <w:rPr>
          <w:i/>
          <w:iCs/>
        </w:rPr>
        <w:t xml:space="preserve"> sharing information about you</w:t>
      </w:r>
      <w:r w:rsidRPr="00A24B54" w:rsidR="00BD162C">
        <w:t xml:space="preserve">. </w:t>
      </w:r>
      <w:r w:rsidRPr="00A24B54" w:rsidR="00A24B54">
        <w:t>No</w:t>
      </w:r>
      <w:r w:rsidRPr="00A24B54" w:rsidR="00DE7311">
        <w:t xml:space="preserve"> names or identifying information will be used in any materials prepared by</w:t>
      </w:r>
      <w:r w:rsidRPr="00A24B54" w:rsidR="008315E8">
        <w:t xml:space="preserve"> </w:t>
      </w:r>
      <w:r w:rsidR="0048694E">
        <w:t>[</w:t>
      </w:r>
      <w:r w:rsidRPr="0048694E" w:rsidR="0048694E">
        <w:rPr>
          <w:i/>
          <w:iCs/>
        </w:rPr>
        <w:t>name of coordinating organisation</w:t>
      </w:r>
      <w:r w:rsidR="0048694E">
        <w:t>]</w:t>
      </w:r>
      <w:r w:rsidRPr="00A24B54" w:rsidR="00DE7311">
        <w:t xml:space="preserve"> for this project</w:t>
      </w:r>
      <w:r w:rsidRPr="00A24B54" w:rsidR="00A24B54">
        <w:t>. The</w:t>
      </w:r>
      <w:r w:rsidRPr="00A24B54" w:rsidR="00BD162C">
        <w:t xml:space="preserve"> results of this project </w:t>
      </w:r>
      <w:r w:rsidRPr="00A24B54" w:rsidR="00A24B54">
        <w:t>may be</w:t>
      </w:r>
      <w:r w:rsidRPr="00A24B54" w:rsidR="00BD162C">
        <w:t xml:space="preserve"> shared community-in-confidence back to members of the </w:t>
      </w:r>
      <w:r w:rsidR="0048694E">
        <w:t>[</w:t>
      </w:r>
      <w:r w:rsidRPr="0048694E" w:rsidR="0048694E">
        <w:rPr>
          <w:i/>
          <w:iCs/>
        </w:rPr>
        <w:t>name of community</w:t>
      </w:r>
      <w:r w:rsidR="0048694E">
        <w:t>]</w:t>
      </w:r>
      <w:r w:rsidRPr="00A24B54" w:rsidR="008315E8">
        <w:t xml:space="preserve"> </w:t>
      </w:r>
      <w:r w:rsidRPr="00A24B54" w:rsidR="00BD162C">
        <w:t>community</w:t>
      </w:r>
      <w:r w:rsidRPr="00A24B54" w:rsidR="00A24B54">
        <w:t>. It might also be used to bring in</w:t>
      </w:r>
      <w:r w:rsidRPr="00A24B54" w:rsidR="00BD162C">
        <w:t xml:space="preserve"> support and/or funding</w:t>
      </w:r>
      <w:r w:rsidRPr="00A24B54" w:rsidR="00A24B54">
        <w:t xml:space="preserve"> for this project</w:t>
      </w:r>
      <w:r w:rsidRPr="00A24B54" w:rsidR="00BD162C">
        <w:t xml:space="preserve">. </w:t>
      </w:r>
      <w:r w:rsidRPr="00A24B54" w:rsidR="00DE7311">
        <w:t>The privacy and security of your personal information is important to us</w:t>
      </w:r>
      <w:r w:rsidRPr="00A24B54" w:rsidR="00A24B54">
        <w:t>.</w:t>
      </w:r>
    </w:p>
    <w:p w:rsidRPr="00DE7311" w:rsidR="002A22BC" w:rsidRDefault="002A22BC" w14:paraId="3B9F728E" w14:textId="66AC112D">
      <w:r w:rsidRPr="00A24B54">
        <w:rPr>
          <w:b/>
          <w:bCs/>
        </w:rPr>
        <w:t xml:space="preserve">What do I do if I have any </w:t>
      </w:r>
      <w:r w:rsidRPr="00A24B54" w:rsidR="00DE7311">
        <w:rPr>
          <w:b/>
          <w:bCs/>
        </w:rPr>
        <w:t xml:space="preserve">questions, </w:t>
      </w:r>
      <w:r w:rsidRPr="00A24B54">
        <w:rPr>
          <w:b/>
          <w:bCs/>
        </w:rPr>
        <w:t>concerns, complaints or wish to withdraw?</w:t>
      </w:r>
      <w:r w:rsidRPr="00A24B54" w:rsidR="002B4DA2">
        <w:t xml:space="preserve"> If you would like any further information concerning this project or if you have any </w:t>
      </w:r>
      <w:r w:rsidRPr="00A24B54" w:rsidR="00A24B54">
        <w:t>questions or issues about</w:t>
      </w:r>
      <w:r w:rsidRPr="00A24B54" w:rsidR="002B4DA2">
        <w:t xml:space="preserve"> your involvement in the project, please contact </w:t>
      </w:r>
      <w:r w:rsidRPr="0048694E" w:rsidR="002B4DA2">
        <w:t>[</w:t>
      </w:r>
      <w:r w:rsidRPr="0048694E" w:rsidR="002B4DA2">
        <w:rPr>
          <w:i/>
          <w:iCs/>
        </w:rPr>
        <w:t xml:space="preserve">contact details for 1-2 community representatives </w:t>
      </w:r>
      <w:proofErr w:type="gramStart"/>
      <w:r w:rsidRPr="0048694E" w:rsidR="002B4DA2">
        <w:rPr>
          <w:i/>
          <w:iCs/>
        </w:rPr>
        <w:t>e.g.</w:t>
      </w:r>
      <w:proofErr w:type="gramEnd"/>
      <w:r w:rsidRPr="0048694E" w:rsidR="002B4DA2">
        <w:rPr>
          <w:i/>
          <w:iCs/>
        </w:rPr>
        <w:t xml:space="preserve"> name, email</w:t>
      </w:r>
      <w:r w:rsidRPr="0048694E" w:rsidR="002B4DA2">
        <w:t>].</w:t>
      </w:r>
      <w:r w:rsidRPr="00A24B54" w:rsidR="00DE7311">
        <w:t xml:space="preserve"> </w:t>
      </w:r>
      <w:r w:rsidRPr="0048694E" w:rsidR="00DE7311">
        <w:rPr>
          <w:i/>
          <w:iCs/>
        </w:rPr>
        <w:t>If you think there has been a breach of your privacy you can write to the Office of the Australian Information Commissioner, GPO Box 5218 Sydney NSW 2001 or call 1300 363 992.</w:t>
      </w:r>
      <w:r>
        <w:rPr>
          <w:sz w:val="24"/>
          <w:szCs w:val="24"/>
        </w:rPr>
        <w:br w:type="page"/>
      </w:r>
    </w:p>
    <w:p w:rsidRPr="002A22BC" w:rsidR="002A22BC" w:rsidRDefault="002A22BC" w14:paraId="62CE3CCA" w14:textId="02E2E629">
      <w:pPr>
        <w:rPr>
          <w:b/>
          <w:bCs/>
          <w:sz w:val="28"/>
          <w:szCs w:val="28"/>
        </w:rPr>
      </w:pPr>
      <w:r w:rsidRPr="002A22BC">
        <w:rPr>
          <w:b/>
          <w:bCs/>
          <w:sz w:val="28"/>
          <w:szCs w:val="28"/>
        </w:rPr>
        <w:lastRenderedPageBreak/>
        <w:t>Signatures</w:t>
      </w:r>
    </w:p>
    <w:p w:rsidRPr="00DE7311" w:rsidR="002A22BC" w:rsidRDefault="002A22BC" w14:paraId="1D170286" w14:textId="1C23BCC7">
      <w:pPr>
        <w:rPr>
          <w:i/>
          <w:iCs/>
        </w:rPr>
      </w:pPr>
      <w:r w:rsidRPr="00DE7311">
        <w:rPr>
          <w:i/>
          <w:iCs/>
        </w:rPr>
        <w:t>Participant to complete:</w:t>
      </w:r>
    </w:p>
    <w:p w:rsidR="002A22BC" w:rsidP="002A22BC" w:rsidRDefault="002A22BC" w14:paraId="7BF72B57" w14:textId="007E9944">
      <w:r w:rsidRPr="00DE7311">
        <w:t xml:space="preserve">I have read </w:t>
      </w:r>
      <w:r w:rsidR="00D165E8">
        <w:t>this</w:t>
      </w:r>
      <w:r w:rsidRPr="00DE7311">
        <w:t xml:space="preserve"> Information Sheet (or someone has read it to me in language I understand) and I agree with it.</w:t>
      </w:r>
    </w:p>
    <w:p w:rsidRPr="00DE7311" w:rsidR="00D165E8" w:rsidP="00D165E8" w:rsidRDefault="00D165E8" w14:paraId="21AE6DD6" w14:textId="3B91A619">
      <w:r>
        <w:t xml:space="preserve">I consent to using my identifying details </w:t>
      </w:r>
      <w:r>
        <w:tab/>
      </w:r>
      <w:r>
        <w:tab/>
      </w:r>
      <w:r w:rsidR="0048694E">
        <w:t>yes</w:t>
      </w:r>
      <w:r>
        <w:t>/</w:t>
      </w:r>
      <w:r w:rsidR="0048694E">
        <w:t>no</w:t>
      </w:r>
    </w:p>
    <w:p w:rsidRPr="00DE7311" w:rsidR="002A22BC" w:rsidP="002A22BC" w:rsidRDefault="002A22BC" w14:paraId="7F930C0E" w14:textId="5B9FD6B8"/>
    <w:p w:rsidRPr="00DE7311" w:rsidR="002A22BC" w:rsidP="002A22BC" w:rsidRDefault="002A22BC" w14:paraId="174C6B5E" w14:textId="548A5153">
      <w:pPr>
        <w:spacing w:line="480" w:lineRule="auto"/>
      </w:pPr>
      <w:r w:rsidRPr="00DE7311">
        <w:t>Full name: _____________________________________</w:t>
      </w:r>
    </w:p>
    <w:p w:rsidRPr="00DE7311" w:rsidR="002A22BC" w:rsidP="002A22BC" w:rsidRDefault="002A22BC" w14:paraId="6B2568A9" w14:textId="7BEDAC54">
      <w:pPr>
        <w:spacing w:line="480" w:lineRule="auto"/>
      </w:pPr>
      <w:r w:rsidRPr="00DE7311">
        <w:t>Signature: _____________________________________</w:t>
      </w:r>
    </w:p>
    <w:p w:rsidRPr="00DE7311" w:rsidR="002A22BC" w:rsidP="002A22BC" w:rsidRDefault="002A22BC" w14:paraId="59D70896" w14:textId="1963BB02">
      <w:pPr>
        <w:spacing w:line="480" w:lineRule="auto"/>
      </w:pPr>
      <w:r w:rsidRPr="00DE7311">
        <w:t>Date: _____/_____/__________</w:t>
      </w:r>
    </w:p>
    <w:p w:rsidRPr="00DE7311" w:rsidR="002A22BC" w:rsidP="002A22BC" w:rsidRDefault="002A22BC" w14:paraId="52A0547D" w14:textId="6715D65D">
      <w:pPr>
        <w:spacing w:line="480" w:lineRule="auto"/>
      </w:pPr>
      <w:r w:rsidRPr="00DE7311">
        <w:t>Email (to send a copy of this form to): _____________________________________</w:t>
      </w:r>
    </w:p>
    <w:p w:rsidRPr="00DE7311" w:rsidR="002A22BC" w:rsidP="002A22BC" w:rsidRDefault="002A22BC" w14:paraId="76ACBEF4" w14:textId="77777777">
      <w:pPr>
        <w:rPr>
          <w:i/>
          <w:iCs/>
        </w:rPr>
      </w:pPr>
    </w:p>
    <w:p w:rsidRPr="00DE7311" w:rsidR="002A22BC" w:rsidP="002A22BC" w:rsidRDefault="0048694E" w14:paraId="4D40E19F" w14:textId="5AD3DD28">
      <w:pPr>
        <w:rPr>
          <w:i/>
          <w:iCs/>
        </w:rPr>
      </w:pPr>
      <w:r>
        <w:rPr>
          <w:i/>
          <w:iCs/>
        </w:rPr>
        <w:t xml:space="preserve">[Name of coordinating organisation] </w:t>
      </w:r>
      <w:r w:rsidR="00A24B54">
        <w:rPr>
          <w:i/>
          <w:iCs/>
        </w:rPr>
        <w:t>representative to</w:t>
      </w:r>
      <w:r w:rsidRPr="00DE7311" w:rsidR="002A22BC">
        <w:rPr>
          <w:i/>
          <w:iCs/>
        </w:rPr>
        <w:t xml:space="preserve"> complete:</w:t>
      </w:r>
    </w:p>
    <w:p w:rsidRPr="00DE7311" w:rsidR="002A22BC" w:rsidP="002A22BC" w:rsidRDefault="002A22BC" w14:paraId="5474DBA9" w14:textId="0CD83378">
      <w:r w:rsidRPr="00DE7311">
        <w:t>I have described the nature of th</w:t>
      </w:r>
      <w:r w:rsidR="00A24B54">
        <w:t xml:space="preserve">is project </w:t>
      </w:r>
      <w:r w:rsidRPr="00DE7311">
        <w:t>to the Participant, and I believe that he/she understood and agreed to it.</w:t>
      </w:r>
    </w:p>
    <w:p w:rsidRPr="00DE7311" w:rsidR="002A22BC" w:rsidP="002A22BC" w:rsidRDefault="002A22BC" w14:paraId="221BD4BD" w14:textId="77777777">
      <w:pPr>
        <w:spacing w:line="480" w:lineRule="auto"/>
      </w:pPr>
      <w:r w:rsidRPr="00DE7311">
        <w:t>Full name: _____________________________________</w:t>
      </w:r>
    </w:p>
    <w:p w:rsidRPr="00DE7311" w:rsidR="002A22BC" w:rsidP="002A22BC" w:rsidRDefault="002A22BC" w14:paraId="20BD112E" w14:textId="77777777">
      <w:pPr>
        <w:spacing w:line="480" w:lineRule="auto"/>
      </w:pPr>
      <w:r w:rsidRPr="00DE7311">
        <w:t>Signature: _____________________________________</w:t>
      </w:r>
    </w:p>
    <w:p w:rsidRPr="00DE7311" w:rsidR="002A22BC" w:rsidP="002A22BC" w:rsidRDefault="002A22BC" w14:paraId="1048E63C" w14:textId="220A0CBA">
      <w:pPr>
        <w:spacing w:line="480" w:lineRule="auto"/>
      </w:pPr>
      <w:r w:rsidRPr="00DE7311">
        <w:t>Date: _____/_____/__________</w:t>
      </w:r>
    </w:p>
    <w:p w:rsidRPr="00DE7311" w:rsidR="002A22BC" w:rsidP="002A22BC" w:rsidRDefault="002A22BC" w14:paraId="53C1CF77" w14:textId="77777777"/>
    <w:p w:rsidRPr="00DE7311" w:rsidR="002A22BC" w:rsidP="002A22BC" w:rsidRDefault="002A22BC" w14:paraId="60204DDF" w14:textId="0AFDF8A9">
      <w:pPr>
        <w:rPr>
          <w:i/>
          <w:iCs/>
        </w:rPr>
      </w:pPr>
      <w:r w:rsidRPr="00DE7311">
        <w:rPr>
          <w:i/>
          <w:iCs/>
        </w:rPr>
        <w:t>Interpreter to complete:</w:t>
      </w:r>
    </w:p>
    <w:p w:rsidRPr="0048694E" w:rsidR="002A22BC" w:rsidP="002A22BC" w:rsidRDefault="002A22BC" w14:paraId="1670EAC5" w14:textId="50F41345">
      <w:pPr>
        <w:rPr>
          <w:i/>
          <w:iCs/>
        </w:rPr>
      </w:pPr>
      <w:r w:rsidRPr="0048694E">
        <w:rPr>
          <w:i/>
          <w:iCs/>
        </w:rPr>
        <w:t>I have described the nature of the research to the Participant, and I believe that he/she understood and agreed to it.</w:t>
      </w:r>
    </w:p>
    <w:p w:rsidRPr="0048694E" w:rsidR="002A22BC" w:rsidP="002A22BC" w:rsidRDefault="002A22BC" w14:paraId="22E430D8" w14:textId="441C8D98">
      <w:pPr>
        <w:spacing w:line="480" w:lineRule="auto"/>
        <w:rPr>
          <w:i/>
          <w:iCs/>
        </w:rPr>
      </w:pPr>
      <w:r w:rsidRPr="0048694E">
        <w:rPr>
          <w:i/>
          <w:iCs/>
        </w:rPr>
        <w:t>Full name: _____________________________________</w:t>
      </w:r>
    </w:p>
    <w:p w:rsidRPr="0048694E" w:rsidR="002A22BC" w:rsidP="002A22BC" w:rsidRDefault="002A22BC" w14:paraId="2732A636" w14:textId="77777777">
      <w:pPr>
        <w:spacing w:line="480" w:lineRule="auto"/>
        <w:rPr>
          <w:i/>
          <w:iCs/>
        </w:rPr>
      </w:pPr>
      <w:r w:rsidRPr="0048694E">
        <w:rPr>
          <w:i/>
          <w:iCs/>
        </w:rPr>
        <w:t>Signature: _____________________________________</w:t>
      </w:r>
    </w:p>
    <w:p w:rsidRPr="0048694E" w:rsidR="002A22BC" w:rsidP="002A22BC" w:rsidRDefault="002A22BC" w14:paraId="4FEE0ED6" w14:textId="7696FC9B">
      <w:pPr>
        <w:spacing w:line="480" w:lineRule="auto"/>
        <w:rPr>
          <w:i/>
          <w:iCs/>
        </w:rPr>
      </w:pPr>
      <w:r w:rsidRPr="0048694E">
        <w:rPr>
          <w:i/>
          <w:iCs/>
        </w:rPr>
        <w:t>Date: _____/_____/__________</w:t>
      </w:r>
    </w:p>
    <w:p w:rsidRPr="002A22BC" w:rsidR="002A22BC" w:rsidRDefault="002A22BC" w14:paraId="1616E326" w14:textId="77777777">
      <w:pPr>
        <w:rPr>
          <w:sz w:val="24"/>
          <w:szCs w:val="24"/>
        </w:rPr>
      </w:pPr>
    </w:p>
    <w:sectPr w:rsidRPr="002A22BC" w:rsidR="002A22BC">
      <w:footerReference w:type="default" r:id="rId6"/>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E1709" w:rsidP="002A22BC" w:rsidRDefault="009E1709" w14:paraId="6A153F4D" w14:textId="77777777">
      <w:pPr>
        <w:spacing w:after="0" w:line="240" w:lineRule="auto"/>
      </w:pPr>
      <w:r>
        <w:separator/>
      </w:r>
    </w:p>
  </w:endnote>
  <w:endnote w:type="continuationSeparator" w:id="0">
    <w:p w:rsidR="009E1709" w:rsidP="002A22BC" w:rsidRDefault="009E1709" w14:paraId="0E89589D"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8694E" w:rsidR="002A22BC" w:rsidRDefault="002A22BC" w14:paraId="5470CD69" w14:textId="14F96EE6">
    <w:pPr>
      <w:pStyle w:val="Footer"/>
      <w:rPr>
        <w:i/>
        <w:iCs/>
      </w:rPr>
    </w:pPr>
    <w:r w:rsidRPr="0048694E">
      <w:rPr>
        <w:i/>
        <w:iCs/>
      </w:rPr>
      <w:t>[Insert logos – optional]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E1709" w:rsidP="002A22BC" w:rsidRDefault="009E1709" w14:paraId="7758F68D" w14:textId="77777777">
      <w:pPr>
        <w:spacing w:after="0" w:line="240" w:lineRule="auto"/>
      </w:pPr>
      <w:r>
        <w:separator/>
      </w:r>
    </w:p>
  </w:footnote>
  <w:footnote w:type="continuationSeparator" w:id="0">
    <w:p w:rsidR="009E1709" w:rsidP="002A22BC" w:rsidRDefault="009E1709" w14:paraId="75057D26" w14:textId="7777777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72D1"/>
    <w:rsid w:val="001070C9"/>
    <w:rsid w:val="001B4817"/>
    <w:rsid w:val="002A22BC"/>
    <w:rsid w:val="002B4DA2"/>
    <w:rsid w:val="0048694E"/>
    <w:rsid w:val="008315E8"/>
    <w:rsid w:val="008368A1"/>
    <w:rsid w:val="009E1709"/>
    <w:rsid w:val="00A24B54"/>
    <w:rsid w:val="00BD162C"/>
    <w:rsid w:val="00D165E8"/>
    <w:rsid w:val="00DE7311"/>
    <w:rsid w:val="00E672D1"/>
    <w:rsid w:val="132F2179"/>
    <w:rsid w:val="41303A26"/>
    <w:rsid w:val="4FDFFDAA"/>
    <w:rsid w:val="5C9A8708"/>
    <w:rsid w:val="6CC104DE"/>
    <w:rsid w:val="794EE1E4"/>
    <w:rsid w:val="7D524802"/>
    <w:rsid w:val="7DCFBA3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86E37D"/>
  <w15:chartTrackingRefBased/>
  <w15:docId w15:val="{B18877A7-6A83-4F07-81E6-61CEA895B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39"/>
    <w:rsid w:val="002A22BC"/>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Header">
    <w:name w:val="header"/>
    <w:basedOn w:val="Normal"/>
    <w:link w:val="HeaderChar"/>
    <w:uiPriority w:val="99"/>
    <w:unhideWhenUsed/>
    <w:rsid w:val="002A22BC"/>
    <w:pPr>
      <w:tabs>
        <w:tab w:val="center" w:pos="4513"/>
        <w:tab w:val="right" w:pos="9026"/>
      </w:tabs>
      <w:spacing w:after="0" w:line="240" w:lineRule="auto"/>
    </w:pPr>
  </w:style>
  <w:style w:type="character" w:styleId="HeaderChar" w:customStyle="1">
    <w:name w:val="Header Char"/>
    <w:basedOn w:val="DefaultParagraphFont"/>
    <w:link w:val="Header"/>
    <w:uiPriority w:val="99"/>
    <w:rsid w:val="002A22BC"/>
  </w:style>
  <w:style w:type="paragraph" w:styleId="Footer">
    <w:name w:val="footer"/>
    <w:basedOn w:val="Normal"/>
    <w:link w:val="FooterChar"/>
    <w:uiPriority w:val="99"/>
    <w:unhideWhenUsed/>
    <w:rsid w:val="002A22BC"/>
    <w:pPr>
      <w:tabs>
        <w:tab w:val="center" w:pos="4513"/>
        <w:tab w:val="right" w:pos="9026"/>
      </w:tabs>
      <w:spacing w:after="0" w:line="240" w:lineRule="auto"/>
    </w:pPr>
  </w:style>
  <w:style w:type="character" w:styleId="FooterChar" w:customStyle="1">
    <w:name w:val="Footer Char"/>
    <w:basedOn w:val="DefaultParagraphFont"/>
    <w:link w:val="Footer"/>
    <w:uiPriority w:val="99"/>
    <w:rsid w:val="002A22BC"/>
  </w:style>
  <w:style w:type="paragraph" w:styleId="Revision">
    <w:name w:val="Revision"/>
    <w:hidden/>
    <w:uiPriority w:val="99"/>
    <w:semiHidden/>
    <w:rsid w:val="00A24B5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webSettings" Target="webSettings.xml" Id="rId3" /><Relationship Type="http://schemas.openxmlformats.org/officeDocument/2006/relationships/fontTable" Target="fontTable.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footer" Target="footer1.xml" Id="rId6" /><Relationship Type="http://schemas.openxmlformats.org/officeDocument/2006/relationships/customXml" Target="../customXml/item3.xml" Id="rId11" /><Relationship Type="http://schemas.openxmlformats.org/officeDocument/2006/relationships/endnotes" Target="endnotes.xml" Id="rId5" /><Relationship Type="http://schemas.openxmlformats.org/officeDocument/2006/relationships/customXml" Target="../customXml/item2.xml" Id="rId10" /><Relationship Type="http://schemas.openxmlformats.org/officeDocument/2006/relationships/footnotes" Target="footnotes.xml" Id="rId4" /><Relationship Type="http://schemas.openxmlformats.org/officeDocument/2006/relationships/customXml" Target="../customXml/item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4DBCDC987B1FD479108382C430E2F7A" ma:contentTypeVersion="15" ma:contentTypeDescription="Create a new document." ma:contentTypeScope="" ma:versionID="635308deea0e7cec43648d630728eeed">
  <xsd:schema xmlns:xsd="http://www.w3.org/2001/XMLSchema" xmlns:xs="http://www.w3.org/2001/XMLSchema" xmlns:p="http://schemas.microsoft.com/office/2006/metadata/properties" xmlns:ns2="83a65ae3-8bbf-43c2-99ff-495cc6028077" xmlns:ns3="91cfd59a-41db-4a8b-84cf-79f02d0cf8a5" targetNamespace="http://schemas.microsoft.com/office/2006/metadata/properties" ma:root="true" ma:fieldsID="70dce6f563a103a5e364113fd79bd5bb" ns2:_="" ns3:_="">
    <xsd:import namespace="83a65ae3-8bbf-43c2-99ff-495cc6028077"/>
    <xsd:import namespace="91cfd59a-41db-4a8b-84cf-79f02d0cf8a5"/>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LengthInSecond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a65ae3-8bbf-43c2-99ff-495cc602807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e28ddd3f-4806-409b-aec4-24ae16d919a4"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1cfd59a-41db-4a8b-84cf-79f02d0cf8a5"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ee86fda-a5b8-4aee-82d1-8bec1e957fa8}" ma:internalName="TaxCatchAll" ma:showField="CatchAllData" ma:web="91cfd59a-41db-4a8b-84cf-79f02d0cf8a5">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3a65ae3-8bbf-43c2-99ff-495cc6028077">
      <Terms xmlns="http://schemas.microsoft.com/office/infopath/2007/PartnerControls"/>
    </lcf76f155ced4ddcb4097134ff3c332f>
    <TaxCatchAll xmlns="91cfd59a-41db-4a8b-84cf-79f02d0cf8a5" xsi:nil="true"/>
  </documentManagement>
</p:properties>
</file>

<file path=customXml/itemProps1.xml><?xml version="1.0" encoding="utf-8"?>
<ds:datastoreItem xmlns:ds="http://schemas.openxmlformats.org/officeDocument/2006/customXml" ds:itemID="{32483D03-5360-4A08-8E9A-9DDB11A63FA5}"/>
</file>

<file path=customXml/itemProps2.xml><?xml version="1.0" encoding="utf-8"?>
<ds:datastoreItem xmlns:ds="http://schemas.openxmlformats.org/officeDocument/2006/customXml" ds:itemID="{9917FDCC-5987-4AB8-93D5-9E3AD57597D6}"/>
</file>

<file path=customXml/itemProps3.xml><?xml version="1.0" encoding="utf-8"?>
<ds:datastoreItem xmlns:ds="http://schemas.openxmlformats.org/officeDocument/2006/customXml" ds:itemID="{70B1F21A-78E3-44D7-BC2C-FDEF29DE653D}"/>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Alanna Reneman</dc:creator>
  <cp:keywords/>
  <dc:description/>
  <cp:lastModifiedBy>Kate Wilson</cp:lastModifiedBy>
  <cp:revision>5</cp:revision>
  <dcterms:created xsi:type="dcterms:W3CDTF">2023-08-08T22:35:00Z</dcterms:created>
  <dcterms:modified xsi:type="dcterms:W3CDTF">2023-09-08T00:28:18Z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1a6c3db-1667-4f49-995a-8b9973972958_Enabled">
    <vt:lpwstr>true</vt:lpwstr>
  </property>
  <property fmtid="{D5CDD505-2E9C-101B-9397-08002B2CF9AE}" pid="3" name="MSIP_Label_51a6c3db-1667-4f49-995a-8b9973972958_SetDate">
    <vt:lpwstr>2023-08-08T00:27:33Z</vt:lpwstr>
  </property>
  <property fmtid="{D5CDD505-2E9C-101B-9397-08002B2CF9AE}" pid="4" name="MSIP_Label_51a6c3db-1667-4f49-995a-8b9973972958_Method">
    <vt:lpwstr>Standard</vt:lpwstr>
  </property>
  <property fmtid="{D5CDD505-2E9C-101B-9397-08002B2CF9AE}" pid="5" name="MSIP_Label_51a6c3db-1667-4f49-995a-8b9973972958_Name">
    <vt:lpwstr>UTS-Internal</vt:lpwstr>
  </property>
  <property fmtid="{D5CDD505-2E9C-101B-9397-08002B2CF9AE}" pid="6" name="MSIP_Label_51a6c3db-1667-4f49-995a-8b9973972958_SiteId">
    <vt:lpwstr>e8911c26-cf9f-4a9c-878e-527807be8791</vt:lpwstr>
  </property>
  <property fmtid="{D5CDD505-2E9C-101B-9397-08002B2CF9AE}" pid="7" name="MSIP_Label_51a6c3db-1667-4f49-995a-8b9973972958_ActionId">
    <vt:lpwstr>569deb75-16c3-4e90-85ef-5299f0d168a5</vt:lpwstr>
  </property>
  <property fmtid="{D5CDD505-2E9C-101B-9397-08002B2CF9AE}" pid="8" name="MSIP_Label_51a6c3db-1667-4f49-995a-8b9973972958_ContentBits">
    <vt:lpwstr>0</vt:lpwstr>
  </property>
  <property fmtid="{D5CDD505-2E9C-101B-9397-08002B2CF9AE}" pid="9" name="ContentTypeId">
    <vt:lpwstr>0x010100E4DBCDC987B1FD479108382C430E2F7A</vt:lpwstr>
  </property>
  <property fmtid="{D5CDD505-2E9C-101B-9397-08002B2CF9AE}" pid="10" name="MediaServiceImageTags">
    <vt:lpwstr/>
  </property>
</Properties>
</file>